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page" w:horzAnchor="margin" w:tblpY="2386"/>
        <w:tblW w:w="13858" w:type="dxa"/>
        <w:tblLayout w:type="fixed"/>
        <w:tblLook w:val="04A0"/>
      </w:tblPr>
      <w:tblGrid>
        <w:gridCol w:w="507"/>
        <w:gridCol w:w="3429"/>
        <w:gridCol w:w="5187"/>
        <w:gridCol w:w="2751"/>
        <w:gridCol w:w="1984"/>
      </w:tblGrid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84" w:type="dxa"/>
          </w:tcPr>
          <w:p w:rsidR="00572403" w:rsidRPr="00C03267" w:rsidRDefault="00622540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C770E7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321309" w:rsidRPr="00F97784" w:rsidRDefault="00321309" w:rsidP="00321309">
            <w:pPr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F97784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 xml:space="preserve">Прием мяча снизу двумя руками в парах и после подачи. </w:t>
            </w:r>
          </w:p>
          <w:p w:rsidR="00572403" w:rsidRPr="00C03267" w:rsidRDefault="00321309" w:rsidP="0032130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784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Стойки и передвижения игрока. Передача мяча сверху двумя руками в парах в зоне и через зону. Эстафеты. Комбинации из разученных элементов. Нижняя прямая подача мяча. Прямой нападающий удар после подбрасывания мяча партнером. Тактика сво</w:t>
            </w:r>
            <w:r w:rsidRPr="00F97784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softHyphen/>
              <w:t>бодного нападения.</w:t>
            </w:r>
          </w:p>
        </w:tc>
        <w:tc>
          <w:tcPr>
            <w:tcW w:w="5187" w:type="dxa"/>
          </w:tcPr>
          <w:p w:rsidR="00EE0F73" w:rsidRP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F73"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EE0F73" w:rsidRPr="00EE0F73" w:rsidRDefault="00427470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EE0F73" w:rsidRPr="000543D9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  <w:r w:rsidR="00EE0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0F73" w:rsidRP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P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P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762C" w:rsidRPr="00C03267" w:rsidRDefault="00DC3D5B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31DC">
              <w:rPr>
                <w:rFonts w:ascii="Times New Roman" w:hAnsi="Times New Roman"/>
                <w:sz w:val="24"/>
                <w:szCs w:val="24"/>
              </w:rPr>
              <w:t>Н</w:t>
            </w:r>
            <w:r w:rsidR="00EE0F73" w:rsidRPr="00EE0F73">
              <w:rPr>
                <w:rFonts w:ascii="Times New Roman" w:hAnsi="Times New Roman"/>
                <w:sz w:val="24"/>
                <w:szCs w:val="24"/>
              </w:rPr>
              <w:t>ижняя подача 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ча. </w:t>
            </w:r>
            <w:r w:rsidR="007C11DF">
              <w:rPr>
                <w:rFonts w:ascii="Times New Roman" w:hAnsi="Times New Roman"/>
                <w:sz w:val="24"/>
                <w:szCs w:val="24"/>
              </w:rPr>
              <w:t xml:space="preserve"> Выполнять и</w:t>
            </w:r>
            <w:bookmarkStart w:id="0" w:name="_GoBack"/>
            <w:bookmarkEnd w:id="0"/>
            <w:r w:rsidR="00EE0F73" w:rsidRPr="00EE0F73">
              <w:rPr>
                <w:rFonts w:ascii="Times New Roman" w:hAnsi="Times New Roman"/>
                <w:sz w:val="24"/>
                <w:szCs w:val="24"/>
              </w:rPr>
              <w:t xml:space="preserve">митацию </w:t>
            </w:r>
            <w:proofErr w:type="gramStart"/>
            <w:r w:rsidR="00EE0F73" w:rsidRPr="00EE0F73">
              <w:rPr>
                <w:rFonts w:ascii="Times New Roman" w:hAnsi="Times New Roman"/>
                <w:sz w:val="24"/>
                <w:szCs w:val="24"/>
              </w:rPr>
              <w:t>упражнении</w:t>
            </w:r>
            <w:proofErr w:type="gramEnd"/>
            <w:r w:rsidR="00EE0F73" w:rsidRPr="00EE0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</w:tcPr>
          <w:p w:rsidR="00622540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для развития силы и выносливости.</w:t>
            </w:r>
          </w:p>
          <w:p w:rsid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И.п.-     ----------</w:t>
            </w:r>
          </w:p>
          <w:p w:rsid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1.---</w:t>
            </w:r>
          </w:p>
          <w:p w:rsid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2.----</w:t>
            </w:r>
          </w:p>
          <w:p w:rsidR="00EE0F73" w:rsidRPr="00C03267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3.--------и т.д.(2 упражнения) (письменно)</w:t>
            </w:r>
            <w:r>
              <w:t xml:space="preserve"> </w:t>
            </w:r>
            <w:r w:rsidRPr="00EE0F73">
              <w:rPr>
                <w:rFonts w:ascii="Times New Roman" w:hAnsi="Times New Roman"/>
                <w:sz w:val="24"/>
                <w:szCs w:val="24"/>
              </w:rPr>
              <w:t xml:space="preserve">адрес эл. почты: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984" w:type="dxa"/>
          </w:tcPr>
          <w:p w:rsidR="00572403" w:rsidRPr="00C03267" w:rsidRDefault="00F81A72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13.04</w:t>
            </w:r>
            <w:r w:rsidR="00DC40DA">
              <w:rPr>
                <w:rFonts w:ascii="Times New Roman" w:hAnsi="Times New Roman"/>
                <w:sz w:val="24"/>
                <w:szCs w:val="24"/>
              </w:rPr>
              <w:t>.</w:t>
            </w:r>
            <w:r w:rsidR="009D6F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321309" w:rsidRPr="00321309" w:rsidRDefault="00321309" w:rsidP="0032130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309">
              <w:rPr>
                <w:rFonts w:ascii="Times New Roman" w:hAnsi="Times New Roman"/>
                <w:sz w:val="24"/>
                <w:szCs w:val="24"/>
              </w:rPr>
              <w:t xml:space="preserve">Нижняя прямая подача мяча. </w:t>
            </w:r>
          </w:p>
          <w:p w:rsidR="00572403" w:rsidRPr="00C03267" w:rsidRDefault="00321309" w:rsidP="0032130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321309">
              <w:rPr>
                <w:rFonts w:ascii="Times New Roman" w:hAnsi="Times New Roman"/>
                <w:sz w:val="24"/>
                <w:szCs w:val="24"/>
              </w:rPr>
              <w:t>бинации из разученных элементов в парах.  Игра по упрощенным правилам.</w:t>
            </w:r>
          </w:p>
        </w:tc>
        <w:tc>
          <w:tcPr>
            <w:tcW w:w="5187" w:type="dxa"/>
          </w:tcPr>
          <w:p w:rsidR="009C04BE" w:rsidRPr="009C04BE" w:rsidRDefault="00F97784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</w:t>
            </w:r>
            <w:r w:rsidR="009C04BE" w:rsidRPr="009C04BE">
              <w:rPr>
                <w:rFonts w:ascii="Times New Roman" w:hAnsi="Times New Roman"/>
                <w:sz w:val="24"/>
                <w:szCs w:val="24"/>
              </w:rPr>
              <w:t>зентацию на сайте:</w:t>
            </w:r>
          </w:p>
          <w:p w:rsidR="00EE0F73" w:rsidRDefault="00427470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C04BE" w:rsidRPr="00894942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https://multiurok.ru/index.php/files/priezientatsiia-plavaniie.html</w:t>
              </w:r>
            </w:hyperlink>
            <w:r w:rsidR="009C04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04BE" w:rsidRDefault="009C04BE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</w:t>
            </w:r>
            <w:r w:rsidRPr="009C04B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C04BE" w:rsidRDefault="00427470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C04BE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-336&amp;path=wizard&amp;text=Транспортировка+пострадавших+в+воде+Специальные+плавательные+упражнения%3A</w:t>
              </w:r>
            </w:hyperlink>
            <w:r w:rsidR="009C04B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C04BE" w:rsidRPr="00EE0F73" w:rsidRDefault="00EE0F73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EE0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2403" w:rsidRPr="00C03267" w:rsidRDefault="00EE0F73" w:rsidP="00EE0F73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751" w:type="dxa"/>
          </w:tcPr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 требования к игре волейбол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0F7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EE0F73">
              <w:rPr>
                <w:rFonts w:ascii="Times New Roman" w:hAnsi="Times New Roman"/>
                <w:sz w:val="24"/>
                <w:szCs w:val="24"/>
              </w:rPr>
              <w:t xml:space="preserve">письменно) адрес эл. почты: </w:t>
            </w:r>
          </w:p>
          <w:p w:rsidR="00EE0F73" w:rsidRDefault="001735FB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2403" w:rsidRPr="00C03267" w:rsidRDefault="009D6F7E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6F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72403" w:rsidRPr="00C03267" w:rsidRDefault="00F81A72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15.04</w:t>
            </w:r>
            <w:r w:rsidR="00DC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22540" w:rsidRPr="00EB331A" w:rsidRDefault="00622540" w:rsidP="00622540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6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Pr="00C03267" w:rsidRDefault="00572403" w:rsidP="00622540">
      <w:pPr>
        <w:shd w:val="clear" w:color="auto" w:fill="FFFFFF"/>
        <w:tabs>
          <w:tab w:val="left" w:pos="1560"/>
        </w:tabs>
        <w:ind w:left="72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572403">
      <w:pPr>
        <w:tabs>
          <w:tab w:val="left" w:pos="5880"/>
        </w:tabs>
      </w:pPr>
    </w:p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572403" w:rsidRDefault="00EA5DE4" w:rsidP="00EA5DE4">
      <w:pPr>
        <w:tabs>
          <w:tab w:val="left" w:pos="6675"/>
        </w:tabs>
      </w:pPr>
      <w:r>
        <w:tab/>
      </w:r>
    </w:p>
    <w:p w:rsidR="002706CD" w:rsidRPr="002706CD" w:rsidRDefault="002706CD" w:rsidP="002706CD">
      <w:pPr>
        <w:jc w:val="center"/>
      </w:pPr>
    </w:p>
    <w:sectPr w:rsidR="002706CD" w:rsidRPr="002706CD" w:rsidSect="006225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C6B" w:rsidRDefault="00652C6B" w:rsidP="00EA5DE4">
      <w:pPr>
        <w:spacing w:after="0" w:line="240" w:lineRule="auto"/>
      </w:pPr>
      <w:r>
        <w:separator/>
      </w:r>
    </w:p>
  </w:endnote>
  <w:endnote w:type="continuationSeparator" w:id="0">
    <w:p w:rsidR="00652C6B" w:rsidRDefault="00652C6B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C6B" w:rsidRDefault="00652C6B" w:rsidP="00EA5DE4">
      <w:pPr>
        <w:spacing w:after="0" w:line="240" w:lineRule="auto"/>
      </w:pPr>
      <w:r>
        <w:separator/>
      </w:r>
    </w:p>
  </w:footnote>
  <w:footnote w:type="continuationSeparator" w:id="0">
    <w:p w:rsidR="00652C6B" w:rsidRDefault="00652C6B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B4642"/>
    <w:rsid w:val="00114132"/>
    <w:rsid w:val="00121A14"/>
    <w:rsid w:val="001419F3"/>
    <w:rsid w:val="001735FB"/>
    <w:rsid w:val="00193E0C"/>
    <w:rsid w:val="002706CD"/>
    <w:rsid w:val="00321309"/>
    <w:rsid w:val="00386C2A"/>
    <w:rsid w:val="00386EAB"/>
    <w:rsid w:val="00427470"/>
    <w:rsid w:val="00476453"/>
    <w:rsid w:val="00523194"/>
    <w:rsid w:val="00531923"/>
    <w:rsid w:val="00536142"/>
    <w:rsid w:val="00572403"/>
    <w:rsid w:val="005F6CCC"/>
    <w:rsid w:val="006131DC"/>
    <w:rsid w:val="00622540"/>
    <w:rsid w:val="00634E7E"/>
    <w:rsid w:val="00640A6A"/>
    <w:rsid w:val="00652C6B"/>
    <w:rsid w:val="00653FE8"/>
    <w:rsid w:val="00756C51"/>
    <w:rsid w:val="007B527D"/>
    <w:rsid w:val="007C11DF"/>
    <w:rsid w:val="008332C3"/>
    <w:rsid w:val="00845AC3"/>
    <w:rsid w:val="0088700F"/>
    <w:rsid w:val="009B2B9B"/>
    <w:rsid w:val="009C04BE"/>
    <w:rsid w:val="009C4CFA"/>
    <w:rsid w:val="009D6F7E"/>
    <w:rsid w:val="00A13C2E"/>
    <w:rsid w:val="00AC1138"/>
    <w:rsid w:val="00C03267"/>
    <w:rsid w:val="00C20659"/>
    <w:rsid w:val="00C2672E"/>
    <w:rsid w:val="00C40DFF"/>
    <w:rsid w:val="00C770E7"/>
    <w:rsid w:val="00CA26EB"/>
    <w:rsid w:val="00D71301"/>
    <w:rsid w:val="00DC3D5B"/>
    <w:rsid w:val="00DC40DA"/>
    <w:rsid w:val="00E254B1"/>
    <w:rsid w:val="00E80F12"/>
    <w:rsid w:val="00EA5DE4"/>
    <w:rsid w:val="00EE0F73"/>
    <w:rsid w:val="00F047F1"/>
    <w:rsid w:val="00F069E9"/>
    <w:rsid w:val="00F6762C"/>
    <w:rsid w:val="00F81A72"/>
    <w:rsid w:val="00F97784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Strong"/>
    <w:qFormat/>
    <w:rsid w:val="003213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Strong"/>
    <w:qFormat/>
    <w:rsid w:val="003213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65/main/261451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index.php/files/priezientatsiia-plavaniie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98F14-CDDE-43CB-875D-8EB7E402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21</cp:revision>
  <dcterms:created xsi:type="dcterms:W3CDTF">2020-04-01T12:41:00Z</dcterms:created>
  <dcterms:modified xsi:type="dcterms:W3CDTF">2020-04-11T20:38:00Z</dcterms:modified>
</cp:coreProperties>
</file>